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6475" w14:textId="0B0C6ABD" w:rsidR="00D91A9F" w:rsidRPr="00093E58" w:rsidRDefault="00194CAE" w:rsidP="00F2489E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Adult </w:t>
      </w:r>
      <w:r w:rsidR="00F2489E" w:rsidRPr="00093E58">
        <w:rPr>
          <w:b/>
          <w:sz w:val="36"/>
          <w:szCs w:val="36"/>
        </w:rPr>
        <w:t xml:space="preserve">Small Groups </w:t>
      </w:r>
    </w:p>
    <w:p w14:paraId="2441F709" w14:textId="77777777" w:rsidR="00B54E2E" w:rsidRDefault="00B54E2E" w:rsidP="00F2489E">
      <w:pPr>
        <w:spacing w:after="0" w:line="240" w:lineRule="auto"/>
      </w:pPr>
    </w:p>
    <w:p w14:paraId="7EDB2666" w14:textId="2501B662" w:rsidR="00F2489E" w:rsidRPr="002E41C2" w:rsidRDefault="00B54E2E" w:rsidP="00F2489E">
      <w:pPr>
        <w:spacing w:after="0" w:line="240" w:lineRule="auto"/>
        <w:rPr>
          <w:b/>
        </w:rPr>
      </w:pPr>
      <w:r w:rsidRPr="002E41C2">
        <w:rPr>
          <w:b/>
        </w:rPr>
        <w:t xml:space="preserve">What </w:t>
      </w:r>
      <w:r w:rsidR="008E5177">
        <w:rPr>
          <w:b/>
        </w:rPr>
        <w:t>are</w:t>
      </w:r>
      <w:r w:rsidRPr="002E41C2">
        <w:rPr>
          <w:b/>
        </w:rPr>
        <w:t xml:space="preserve"> </w:t>
      </w:r>
      <w:r w:rsidR="00194CAE">
        <w:rPr>
          <w:b/>
        </w:rPr>
        <w:t xml:space="preserve">Adult </w:t>
      </w:r>
      <w:r w:rsidRPr="002E41C2">
        <w:rPr>
          <w:b/>
        </w:rPr>
        <w:t>Small Group</w:t>
      </w:r>
      <w:r w:rsidR="008E5177">
        <w:rPr>
          <w:b/>
        </w:rPr>
        <w:t>s</w:t>
      </w:r>
      <w:r w:rsidRPr="002E41C2">
        <w:rPr>
          <w:b/>
        </w:rPr>
        <w:t>?</w:t>
      </w:r>
    </w:p>
    <w:p w14:paraId="1CEC9BEE" w14:textId="696DB89D" w:rsidR="00B54E2E" w:rsidRDefault="00194CAE" w:rsidP="00F2489E">
      <w:pPr>
        <w:spacing w:after="0" w:line="240" w:lineRule="auto"/>
      </w:pPr>
      <w:r>
        <w:t xml:space="preserve">Adult </w:t>
      </w:r>
      <w:r w:rsidR="00B54E2E">
        <w:t>Small Group</w:t>
      </w:r>
      <w:r w:rsidR="008E5177">
        <w:t>s</w:t>
      </w:r>
      <w:r w:rsidR="00B54E2E">
        <w:t xml:space="preserve"> </w:t>
      </w:r>
      <w:r w:rsidR="00854FA8">
        <w:t>consist o</w:t>
      </w:r>
      <w:r w:rsidR="00B54E2E">
        <w:t>f about 12-20 people who meet weekly to build relationships, discuss</w:t>
      </w:r>
      <w:r w:rsidR="00FB5127">
        <w:t xml:space="preserve"> a</w:t>
      </w:r>
      <w:r w:rsidR="00B54E2E">
        <w:t xml:space="preserve"> </w:t>
      </w:r>
      <w:r w:rsidR="00615DFC">
        <w:t>Bible</w:t>
      </w:r>
      <w:r w:rsidR="00FB5127">
        <w:t xml:space="preserve"> passage</w:t>
      </w:r>
      <w:r w:rsidR="00B54E2E">
        <w:t xml:space="preserve"> together, and care for one another. </w:t>
      </w:r>
      <w:r w:rsidR="008E5177">
        <w:t>Adult</w:t>
      </w:r>
      <w:r w:rsidR="0004407F">
        <w:t xml:space="preserve"> Small Groups exist </w:t>
      </w:r>
      <w:r w:rsidR="00854FA8">
        <w:t>to provide a</w:t>
      </w:r>
      <w:r w:rsidR="00B54E2E">
        <w:t xml:space="preserve"> pathway for making disciples of Jesus Christ </w:t>
      </w:r>
      <w:r w:rsidR="0004407F">
        <w:t>to</w:t>
      </w:r>
      <w:r w:rsidR="00B54E2E">
        <w:t xml:space="preserve"> the glory of God.</w:t>
      </w:r>
    </w:p>
    <w:p w14:paraId="5BF8BB60" w14:textId="77777777" w:rsidR="00B54E2E" w:rsidRDefault="00B54E2E" w:rsidP="00F2489E">
      <w:pPr>
        <w:spacing w:after="0" w:line="240" w:lineRule="auto"/>
      </w:pPr>
    </w:p>
    <w:p w14:paraId="1C0E8A0B" w14:textId="4485C353" w:rsidR="00F2489E" w:rsidRPr="002E41C2" w:rsidRDefault="00B54E2E" w:rsidP="00F2489E">
      <w:pPr>
        <w:spacing w:after="0" w:line="240" w:lineRule="auto"/>
        <w:rPr>
          <w:b/>
        </w:rPr>
      </w:pPr>
      <w:r w:rsidRPr="002E41C2">
        <w:rPr>
          <w:b/>
        </w:rPr>
        <w:t>What is the b</w:t>
      </w:r>
      <w:r w:rsidR="00F2489E" w:rsidRPr="002E41C2">
        <w:rPr>
          <w:b/>
        </w:rPr>
        <w:t xml:space="preserve">iblical </w:t>
      </w:r>
      <w:r w:rsidRPr="002E41C2">
        <w:rPr>
          <w:b/>
        </w:rPr>
        <w:t>b</w:t>
      </w:r>
      <w:r w:rsidR="00F2489E" w:rsidRPr="002E41C2">
        <w:rPr>
          <w:b/>
        </w:rPr>
        <w:t>asis</w:t>
      </w:r>
      <w:r w:rsidRPr="002E41C2">
        <w:rPr>
          <w:b/>
        </w:rPr>
        <w:t xml:space="preserve"> for having </w:t>
      </w:r>
      <w:r w:rsidR="008E5177">
        <w:rPr>
          <w:b/>
        </w:rPr>
        <w:t>Adult</w:t>
      </w:r>
      <w:r w:rsidRPr="002E41C2">
        <w:rPr>
          <w:b/>
        </w:rPr>
        <w:t xml:space="preserve"> Small Groups?</w:t>
      </w:r>
    </w:p>
    <w:p w14:paraId="0A845BA0" w14:textId="71F0FDDB" w:rsidR="00B54E2E" w:rsidRDefault="00F2489E" w:rsidP="00F2489E">
      <w:pPr>
        <w:spacing w:after="0" w:line="240" w:lineRule="auto"/>
      </w:pPr>
      <w:r>
        <w:t>The Bible gives us a picture of Christian living that involves meaningful relationships with other believers. We are to encourage, build up, stir up, teach, warn, admonish, love, and care for one another.</w:t>
      </w:r>
      <w:r w:rsidR="00093E58">
        <w:t xml:space="preserve"> </w:t>
      </w:r>
      <w:r>
        <w:t xml:space="preserve">At Parkway, </w:t>
      </w:r>
      <w:r w:rsidR="009A114A">
        <w:t>Adult</w:t>
      </w:r>
      <w:r>
        <w:t xml:space="preserve"> Small Groups are designed to facilitate “one another” ministry</w:t>
      </w:r>
      <w:r w:rsidR="009A114A">
        <w:t xml:space="preserve"> </w:t>
      </w:r>
      <w:r w:rsidR="008E5177">
        <w:t>(</w:t>
      </w:r>
      <w:r w:rsidR="009A114A">
        <w:t xml:space="preserve">see, for example, Paul’s words in </w:t>
      </w:r>
      <w:r w:rsidR="008E5177">
        <w:t>Colossians 3:16</w:t>
      </w:r>
      <w:r w:rsidR="009A114A">
        <w:t>).</w:t>
      </w:r>
      <w:bookmarkStart w:id="0" w:name="_GoBack"/>
      <w:bookmarkEnd w:id="0"/>
    </w:p>
    <w:p w14:paraId="4A868BDB" w14:textId="77777777" w:rsidR="00B54E2E" w:rsidRDefault="00B54E2E" w:rsidP="00F2489E">
      <w:pPr>
        <w:spacing w:after="0" w:line="240" w:lineRule="auto"/>
      </w:pPr>
    </w:p>
    <w:p w14:paraId="0D36E415" w14:textId="0B3B5054" w:rsidR="00B54E2E" w:rsidRPr="002E41C2" w:rsidRDefault="00B54E2E" w:rsidP="00F2489E">
      <w:pPr>
        <w:spacing w:after="0" w:line="240" w:lineRule="auto"/>
        <w:rPr>
          <w:b/>
        </w:rPr>
      </w:pPr>
      <w:r w:rsidRPr="002E41C2">
        <w:rPr>
          <w:b/>
        </w:rPr>
        <w:t>When and where do the groups meet?</w:t>
      </w:r>
    </w:p>
    <w:p w14:paraId="08A05C34" w14:textId="6C258428" w:rsidR="00F2489E" w:rsidRDefault="00B54E2E" w:rsidP="00F2489E">
      <w:pPr>
        <w:spacing w:after="0" w:line="240" w:lineRule="auto"/>
      </w:pPr>
      <w:r>
        <w:t xml:space="preserve">Each group </w:t>
      </w:r>
      <w:r w:rsidR="009A114A">
        <w:t xml:space="preserve">will </w:t>
      </w:r>
      <w:r>
        <w:t xml:space="preserve">meet from 9am-10:10am </w:t>
      </w:r>
      <w:r w:rsidR="002E41C2">
        <w:t xml:space="preserve">on </w:t>
      </w:r>
      <w:r>
        <w:t xml:space="preserve">Sunday morning on the campus of PBC. </w:t>
      </w:r>
    </w:p>
    <w:p w14:paraId="3AA37EF0" w14:textId="2D49827F" w:rsidR="00B54E2E" w:rsidRDefault="00B54E2E" w:rsidP="00F2489E">
      <w:pPr>
        <w:spacing w:after="0" w:line="240" w:lineRule="auto"/>
      </w:pPr>
    </w:p>
    <w:p w14:paraId="78201CA6" w14:textId="6EAF1BC1" w:rsidR="00B54E2E" w:rsidRPr="002E41C2" w:rsidRDefault="00B54E2E" w:rsidP="00F2489E">
      <w:pPr>
        <w:spacing w:after="0" w:line="240" w:lineRule="auto"/>
        <w:rPr>
          <w:b/>
        </w:rPr>
      </w:pPr>
      <w:r w:rsidRPr="002E41C2">
        <w:rPr>
          <w:b/>
        </w:rPr>
        <w:t>Who leads the groups?</w:t>
      </w:r>
    </w:p>
    <w:p w14:paraId="4EC8A237" w14:textId="3043ACC6" w:rsidR="00B54E2E" w:rsidRDefault="00B54E2E" w:rsidP="00F2489E">
      <w:pPr>
        <w:spacing w:after="0" w:line="240" w:lineRule="auto"/>
      </w:pPr>
      <w:r>
        <w:t>Each group is lead by a Small Group Leader who serves as the leader of the group and facilitates the group interaction each week.</w:t>
      </w:r>
    </w:p>
    <w:p w14:paraId="30B35AB8" w14:textId="6BAC0F78" w:rsidR="00B54E2E" w:rsidRDefault="00B54E2E" w:rsidP="00F2489E">
      <w:pPr>
        <w:spacing w:after="0" w:line="240" w:lineRule="auto"/>
      </w:pPr>
    </w:p>
    <w:p w14:paraId="42DA6B80" w14:textId="2CEAB8F6" w:rsidR="00B54E2E" w:rsidRPr="002E41C2" w:rsidRDefault="00B54E2E" w:rsidP="00F2489E">
      <w:pPr>
        <w:spacing w:after="0" w:line="240" w:lineRule="auto"/>
        <w:rPr>
          <w:b/>
        </w:rPr>
      </w:pPr>
      <w:r w:rsidRPr="002E41C2">
        <w:rPr>
          <w:b/>
        </w:rPr>
        <w:t xml:space="preserve">Are </w:t>
      </w:r>
      <w:r w:rsidR="008E5177">
        <w:rPr>
          <w:b/>
        </w:rPr>
        <w:t>Adult</w:t>
      </w:r>
      <w:r w:rsidRPr="002E41C2">
        <w:rPr>
          <w:b/>
        </w:rPr>
        <w:t xml:space="preserve"> Small Group</w:t>
      </w:r>
      <w:r w:rsidR="002E41C2">
        <w:rPr>
          <w:b/>
        </w:rPr>
        <w:t xml:space="preserve">s </w:t>
      </w:r>
      <w:r w:rsidRPr="002E41C2">
        <w:rPr>
          <w:b/>
        </w:rPr>
        <w:t>open or closed?</w:t>
      </w:r>
    </w:p>
    <w:p w14:paraId="39881B9B" w14:textId="37C11CC6" w:rsidR="00F2489E" w:rsidRDefault="00B54E2E" w:rsidP="00F2489E">
      <w:pPr>
        <w:spacing w:after="0" w:line="240" w:lineRule="auto"/>
      </w:pPr>
      <w:r>
        <w:t xml:space="preserve">Each group is open and </w:t>
      </w:r>
      <w:r w:rsidR="009A114A">
        <w:t xml:space="preserve">should be </w:t>
      </w:r>
      <w:r>
        <w:t xml:space="preserve">eager to welcome </w:t>
      </w:r>
      <w:r w:rsidR="00600CFE">
        <w:t>guests</w:t>
      </w:r>
      <w:r w:rsidR="00F96E88">
        <w:t xml:space="preserve"> and </w:t>
      </w:r>
      <w:r>
        <w:t xml:space="preserve">new participants. </w:t>
      </w:r>
    </w:p>
    <w:p w14:paraId="1ABC49B0" w14:textId="44639A70" w:rsidR="00854FA8" w:rsidRDefault="00854FA8" w:rsidP="00F2489E">
      <w:pPr>
        <w:spacing w:after="0" w:line="240" w:lineRule="auto"/>
      </w:pPr>
    </w:p>
    <w:p w14:paraId="3C2888B0" w14:textId="2CE3391D" w:rsidR="00854FA8" w:rsidRPr="00854FA8" w:rsidRDefault="00854FA8" w:rsidP="00F2489E">
      <w:pPr>
        <w:spacing w:after="0" w:line="240" w:lineRule="auto"/>
        <w:rPr>
          <w:b/>
        </w:rPr>
      </w:pPr>
      <w:r w:rsidRPr="00854FA8">
        <w:rPr>
          <w:b/>
        </w:rPr>
        <w:t>What happen</w:t>
      </w:r>
      <w:r w:rsidR="00C84968">
        <w:rPr>
          <w:b/>
        </w:rPr>
        <w:t>s</w:t>
      </w:r>
      <w:r w:rsidRPr="00854FA8">
        <w:rPr>
          <w:b/>
        </w:rPr>
        <w:t xml:space="preserve"> in </w:t>
      </w:r>
      <w:r w:rsidR="008E5177">
        <w:rPr>
          <w:b/>
        </w:rPr>
        <w:t>an Adult S</w:t>
      </w:r>
      <w:r w:rsidRPr="00854FA8">
        <w:rPr>
          <w:b/>
        </w:rPr>
        <w:t xml:space="preserve">mall </w:t>
      </w:r>
      <w:r w:rsidR="008E5177">
        <w:rPr>
          <w:b/>
        </w:rPr>
        <w:t>G</w:t>
      </w:r>
      <w:r w:rsidRPr="00854FA8">
        <w:rPr>
          <w:b/>
        </w:rPr>
        <w:t>roup?</w:t>
      </w:r>
    </w:p>
    <w:p w14:paraId="7851E5F6" w14:textId="56362B8D" w:rsidR="00854FA8" w:rsidRDefault="00854FA8" w:rsidP="00F2489E">
      <w:pPr>
        <w:spacing w:after="0" w:line="240" w:lineRule="auto"/>
      </w:pPr>
      <w:r>
        <w:t xml:space="preserve">Each group has a personality of its own, but </w:t>
      </w:r>
      <w:r w:rsidR="00C84781">
        <w:t>each group has</w:t>
      </w:r>
      <w:r w:rsidR="00E82D10">
        <w:t xml:space="preserve"> a shared set of values and practices.</w:t>
      </w:r>
      <w:r>
        <w:t xml:space="preserve"> We pray together. We open our Bible to learn together. We discuss how God’s Word</w:t>
      </w:r>
      <w:r w:rsidR="002B37E6">
        <w:t xml:space="preserve"> applies</w:t>
      </w:r>
      <w:r>
        <w:t xml:space="preserve"> to our lives in practical ways. We share our lives together by building friendships and getting to know one another. </w:t>
      </w:r>
    </w:p>
    <w:p w14:paraId="4ED1B40D" w14:textId="5DF52DCA" w:rsidR="008F6B4A" w:rsidRDefault="008F6B4A" w:rsidP="00F2489E">
      <w:pPr>
        <w:spacing w:after="0" w:line="240" w:lineRule="auto"/>
      </w:pPr>
    </w:p>
    <w:p w14:paraId="21EA7AC6" w14:textId="08EC084F" w:rsidR="008F6B4A" w:rsidRPr="002E41C2" w:rsidRDefault="008F6B4A" w:rsidP="00F2489E">
      <w:pPr>
        <w:spacing w:after="0" w:line="240" w:lineRule="auto"/>
        <w:rPr>
          <w:b/>
        </w:rPr>
      </w:pPr>
      <w:r w:rsidRPr="002E41C2">
        <w:rPr>
          <w:b/>
        </w:rPr>
        <w:t>Are</w:t>
      </w:r>
      <w:r w:rsidR="00573414">
        <w:rPr>
          <w:b/>
        </w:rPr>
        <w:t xml:space="preserve"> </w:t>
      </w:r>
      <w:r w:rsidR="008E5177">
        <w:rPr>
          <w:b/>
        </w:rPr>
        <w:t>A</w:t>
      </w:r>
      <w:r w:rsidR="00573414">
        <w:rPr>
          <w:b/>
        </w:rPr>
        <w:t>dult</w:t>
      </w:r>
      <w:r w:rsidR="008E5177">
        <w:rPr>
          <w:b/>
        </w:rPr>
        <w:t xml:space="preserve"> Small</w:t>
      </w:r>
      <w:r w:rsidRPr="002E41C2">
        <w:rPr>
          <w:b/>
        </w:rPr>
        <w:t xml:space="preserve"> </w:t>
      </w:r>
      <w:r w:rsidR="008E5177">
        <w:rPr>
          <w:b/>
        </w:rPr>
        <w:t>G</w:t>
      </w:r>
      <w:r w:rsidRPr="002E41C2">
        <w:rPr>
          <w:b/>
        </w:rPr>
        <w:t>roups arranged by age?</w:t>
      </w:r>
    </w:p>
    <w:p w14:paraId="21E49977" w14:textId="3C270785" w:rsidR="008F6B4A" w:rsidRDefault="008F6B4A" w:rsidP="00F2489E">
      <w:pPr>
        <w:spacing w:after="0" w:line="240" w:lineRule="auto"/>
      </w:pPr>
      <w:r>
        <w:t xml:space="preserve">You </w:t>
      </w:r>
      <w:r w:rsidR="008E5177">
        <w:t>will</w:t>
      </w:r>
      <w:r>
        <w:t xml:space="preserve"> find that some groups have more or fewer participants </w:t>
      </w:r>
      <w:r w:rsidR="00573414">
        <w:t>around a similar</w:t>
      </w:r>
      <w:r>
        <w:t xml:space="preserve"> age, but you are welcome to attend any </w:t>
      </w:r>
      <w:r w:rsidR="008E5177">
        <w:t xml:space="preserve">Adult </w:t>
      </w:r>
      <w:r>
        <w:t xml:space="preserve">Small Group regardless of your age. </w:t>
      </w:r>
      <w:r w:rsidR="001D0A26">
        <w:t>Please keep in mind that some groups are</w:t>
      </w:r>
      <w:r w:rsidR="009A114A">
        <w:t xml:space="preserve"> strictly</w:t>
      </w:r>
      <w:r w:rsidR="001D0A26">
        <w:t xml:space="preserve"> gender-specific and noted as such. </w:t>
      </w:r>
    </w:p>
    <w:p w14:paraId="3CA777AD" w14:textId="7FA70115" w:rsidR="00FB3210" w:rsidRDefault="00FB3210" w:rsidP="00F2489E">
      <w:pPr>
        <w:spacing w:after="0" w:line="240" w:lineRule="auto"/>
      </w:pPr>
    </w:p>
    <w:p w14:paraId="1C508117" w14:textId="77777777" w:rsidR="00FB3210" w:rsidRPr="002E41C2" w:rsidRDefault="00FB3210" w:rsidP="00FB3210">
      <w:pPr>
        <w:spacing w:after="0" w:line="240" w:lineRule="auto"/>
        <w:rPr>
          <w:b/>
        </w:rPr>
      </w:pPr>
      <w:r w:rsidRPr="002E41C2">
        <w:rPr>
          <w:b/>
        </w:rPr>
        <w:t>What is the content of the discussion in each small group?</w:t>
      </w:r>
    </w:p>
    <w:p w14:paraId="44E18FA5" w14:textId="65CE7FC9" w:rsidR="00FB3210" w:rsidRDefault="00FB3210" w:rsidP="00F2489E">
      <w:pPr>
        <w:spacing w:after="0" w:line="240" w:lineRule="auto"/>
      </w:pPr>
      <w:r>
        <w:t xml:space="preserve">Currently, each </w:t>
      </w:r>
      <w:r w:rsidR="009A114A">
        <w:t>s</w:t>
      </w:r>
      <w:r>
        <w:t xml:space="preserve">mall </w:t>
      </w:r>
      <w:r w:rsidR="009A114A">
        <w:t>g</w:t>
      </w:r>
      <w:r>
        <w:t xml:space="preserve">roup is discussing the book of Ephesians using Lifeway’s </w:t>
      </w:r>
      <w:r w:rsidRPr="008F6B4A">
        <w:rPr>
          <w:i/>
        </w:rPr>
        <w:t>Explore the Bible Daily Discipleship Guide</w:t>
      </w:r>
      <w:r>
        <w:t xml:space="preserve">. A complimentary copy of the participant’s guide is provided for each group participant.  </w:t>
      </w:r>
    </w:p>
    <w:p w14:paraId="59B195FA" w14:textId="0A8467ED" w:rsidR="008F6B4A" w:rsidRDefault="008F6B4A" w:rsidP="00F2489E">
      <w:pPr>
        <w:spacing w:after="0" w:line="240" w:lineRule="auto"/>
      </w:pPr>
    </w:p>
    <w:p w14:paraId="7D96C6D1" w14:textId="40D647D7" w:rsidR="00F2489E" w:rsidRDefault="00F2489E" w:rsidP="00F2489E">
      <w:pPr>
        <w:spacing w:after="0" w:line="240" w:lineRule="auto"/>
      </w:pPr>
    </w:p>
    <w:sectPr w:rsidR="00F2489E" w:rsidSect="00142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9E"/>
    <w:rsid w:val="0004407F"/>
    <w:rsid w:val="00093E58"/>
    <w:rsid w:val="000B5C6C"/>
    <w:rsid w:val="00142FD9"/>
    <w:rsid w:val="00194CAE"/>
    <w:rsid w:val="001D0A26"/>
    <w:rsid w:val="002B37E6"/>
    <w:rsid w:val="002E41C2"/>
    <w:rsid w:val="002E5898"/>
    <w:rsid w:val="00561A46"/>
    <w:rsid w:val="00573414"/>
    <w:rsid w:val="00600CFE"/>
    <w:rsid w:val="00615DFC"/>
    <w:rsid w:val="00854FA8"/>
    <w:rsid w:val="008A1724"/>
    <w:rsid w:val="008E5177"/>
    <w:rsid w:val="008F6B4A"/>
    <w:rsid w:val="009A114A"/>
    <w:rsid w:val="00B54E2E"/>
    <w:rsid w:val="00BD0D09"/>
    <w:rsid w:val="00C24DAB"/>
    <w:rsid w:val="00C84781"/>
    <w:rsid w:val="00C84968"/>
    <w:rsid w:val="00D41564"/>
    <w:rsid w:val="00D4295D"/>
    <w:rsid w:val="00E27633"/>
    <w:rsid w:val="00E82D10"/>
    <w:rsid w:val="00E956EB"/>
    <w:rsid w:val="00F2489E"/>
    <w:rsid w:val="00F60324"/>
    <w:rsid w:val="00F96E88"/>
    <w:rsid w:val="00FA63BA"/>
    <w:rsid w:val="00FB3210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2E50"/>
  <w15:chartTrackingRefBased/>
  <w15:docId w15:val="{846AC857-4D1F-4D67-827F-1C69E02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Adkins</dc:creator>
  <cp:keywords/>
  <dc:description/>
  <cp:lastModifiedBy>NC Owner</cp:lastModifiedBy>
  <cp:revision>2</cp:revision>
  <cp:lastPrinted>2019-05-30T19:07:00Z</cp:lastPrinted>
  <dcterms:created xsi:type="dcterms:W3CDTF">2019-09-17T15:22:00Z</dcterms:created>
  <dcterms:modified xsi:type="dcterms:W3CDTF">2019-09-17T15:22:00Z</dcterms:modified>
</cp:coreProperties>
</file>